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287BC54F" w:rsidR="00730B42" w:rsidRPr="00730B42" w:rsidRDefault="00242445" w:rsidP="00730B42">
      <w:r>
        <w:rPr>
          <w:b/>
          <w:bCs/>
        </w:rPr>
        <w:t xml:space="preserve">Bc. Jana </w:t>
      </w:r>
      <w:r w:rsidR="00CA4993">
        <w:rPr>
          <w:b/>
          <w:bCs/>
        </w:rPr>
        <w:t>Kučerová</w:t>
      </w:r>
    </w:p>
    <w:p w14:paraId="1DC451FD" w14:textId="7202885E" w:rsidR="00730B42" w:rsidRPr="00730B42" w:rsidRDefault="00730B42" w:rsidP="00730B42">
      <w:r w:rsidRPr="00730B42">
        <w:t>vedoucí o</w:t>
      </w:r>
      <w:r w:rsidR="00242445">
        <w:t>dboru sociálních věcí</w:t>
      </w:r>
      <w:r w:rsidR="00CA4993">
        <w:t xml:space="preserve"> a zdravotnictví</w:t>
      </w:r>
    </w:p>
    <w:p w14:paraId="0F8A279C" w14:textId="3403E47E" w:rsidR="00730B42" w:rsidRPr="00730B42" w:rsidRDefault="00730B42" w:rsidP="00730B42">
      <w:r w:rsidRPr="00730B42">
        <w:t>tel.:</w:t>
      </w:r>
      <w:r w:rsidR="00240F8E">
        <w:t xml:space="preserve"> </w:t>
      </w:r>
      <w:r w:rsidRPr="00730B42">
        <w:t>48</w:t>
      </w:r>
      <w:r w:rsidR="00CA4993">
        <w:t>7 712 365</w:t>
      </w:r>
      <w:r w:rsidRPr="00730B42">
        <w:t xml:space="preserve">, e-mail: </w:t>
      </w:r>
      <w:r w:rsidR="006626A9">
        <w:t>j</w:t>
      </w:r>
      <w:r w:rsidR="009A4A2A">
        <w:t>kucerova</w:t>
      </w:r>
      <w:r w:rsidRPr="00730B42">
        <w:t>@</w:t>
      </w:r>
      <w:r w:rsidR="009A4A2A">
        <w:t>novy-bor.cz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33CB2E8F" w:rsidR="00730B42" w:rsidRPr="00730B42" w:rsidRDefault="009A4A2A" w:rsidP="00730B42">
      <w:r>
        <w:rPr>
          <w:b/>
          <w:bCs/>
        </w:rPr>
        <w:t>Ing. Daniela Vondrová</w:t>
      </w:r>
    </w:p>
    <w:p w14:paraId="21041CF7" w14:textId="7E087798" w:rsidR="00730B42" w:rsidRPr="00730B42" w:rsidRDefault="00F43EFC" w:rsidP="00730B42">
      <w:r>
        <w:t>vedoucí oddělení sociální péče a zdravotnictví</w:t>
      </w:r>
    </w:p>
    <w:p w14:paraId="35D7F69D" w14:textId="728C4812" w:rsidR="00730B42" w:rsidRPr="00730B42" w:rsidRDefault="00730B42" w:rsidP="00730B42">
      <w:r w:rsidRPr="00730B42">
        <w:t>tel.: 48</w:t>
      </w:r>
      <w:r w:rsidR="00F43EFC">
        <w:t>7 712 364</w:t>
      </w:r>
      <w:r w:rsidRPr="00730B42">
        <w:t>, e-mail</w:t>
      </w:r>
      <w:r w:rsidR="00F43EFC">
        <w:t>: dvondrova</w:t>
      </w:r>
      <w:r w:rsidR="00E4115B">
        <w:t>@</w:t>
      </w:r>
      <w:r w:rsidR="00F43EFC">
        <w:t>novy-bor.cz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391CB86E" w14:textId="3367A0C6" w:rsidR="00730B42" w:rsidRPr="00730B42" w:rsidRDefault="00F43EFC" w:rsidP="00730B42">
      <w:r>
        <w:rPr>
          <w:b/>
          <w:bCs/>
        </w:rPr>
        <w:t>Bc. Andrea Rakoušová</w:t>
      </w:r>
    </w:p>
    <w:p w14:paraId="1DDC342C" w14:textId="77777777" w:rsidR="00730B42" w:rsidRPr="00730B42" w:rsidRDefault="00730B42" w:rsidP="00730B42">
      <w:r w:rsidRPr="00730B42">
        <w:t>sociální pracovnice </w:t>
      </w:r>
    </w:p>
    <w:p w14:paraId="23CA3827" w14:textId="79324324" w:rsidR="00730B42" w:rsidRDefault="00730B42" w:rsidP="00730B42">
      <w:r w:rsidRPr="00730B42">
        <w:t>tel.: 48</w:t>
      </w:r>
      <w:r w:rsidR="00F43EFC">
        <w:t>7 712 396</w:t>
      </w:r>
      <w:r w:rsidRPr="00730B42">
        <w:t xml:space="preserve">, e-mail: </w:t>
      </w:r>
      <w:hyperlink r:id="rId4" w:history="1">
        <w:r w:rsidR="00E01420" w:rsidRPr="00D435B8">
          <w:rPr>
            <w:rStyle w:val="Hypertextovodkaz"/>
          </w:rPr>
          <w:t>arakousova@novy-bor.cz</w:t>
        </w:r>
      </w:hyperlink>
    </w:p>
    <w:p w14:paraId="24C10B23" w14:textId="77777777" w:rsidR="00E01420" w:rsidRDefault="00E01420" w:rsidP="00730B42"/>
    <w:p w14:paraId="35678360" w14:textId="4E703564" w:rsidR="00E01420" w:rsidRPr="00730B42" w:rsidRDefault="00E01420" w:rsidP="00E01420">
      <w:r>
        <w:rPr>
          <w:b/>
          <w:bCs/>
        </w:rPr>
        <w:t>Bc. Božena Zitová</w:t>
      </w:r>
    </w:p>
    <w:p w14:paraId="5F27C09B" w14:textId="77777777" w:rsidR="00E01420" w:rsidRPr="00730B42" w:rsidRDefault="00E01420" w:rsidP="00E01420">
      <w:r w:rsidRPr="00730B42">
        <w:t>sociální pracovnice </w:t>
      </w:r>
    </w:p>
    <w:p w14:paraId="1314E622" w14:textId="712D5DB7" w:rsidR="00E01420" w:rsidRDefault="00E01420" w:rsidP="00E01420">
      <w:r w:rsidRPr="00730B42">
        <w:t>tel.: 48</w:t>
      </w:r>
      <w:r>
        <w:t>7 712</w:t>
      </w:r>
      <w:r>
        <w:t> </w:t>
      </w:r>
      <w:r>
        <w:t>3</w:t>
      </w:r>
      <w:r>
        <w:t>61,</w:t>
      </w:r>
      <w:r w:rsidRPr="00730B42">
        <w:t xml:space="preserve"> e-mail: </w:t>
      </w:r>
      <w:r>
        <w:t>bzitova</w:t>
      </w:r>
      <w:r>
        <w:t>@novy-bor.cz</w:t>
      </w:r>
    </w:p>
    <w:p w14:paraId="5B9D1CD2" w14:textId="77777777" w:rsidR="00E01420" w:rsidRDefault="00E01420" w:rsidP="00730B42"/>
    <w:p w14:paraId="01BD8B0D" w14:textId="77777777" w:rsidR="00CF7EC9" w:rsidRDefault="00CF7EC9" w:rsidP="00730B42"/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2C47C950" w:rsidR="00CF7EC9" w:rsidRDefault="00323A1F" w:rsidP="001C1C32">
      <w:pPr>
        <w:spacing w:after="0"/>
        <w:rPr>
          <w:b/>
          <w:bCs/>
        </w:rPr>
      </w:pPr>
      <w:r>
        <w:rPr>
          <w:b/>
          <w:bCs/>
        </w:rPr>
        <w:t>B</w:t>
      </w:r>
      <w:r w:rsidR="00E01420">
        <w:rPr>
          <w:b/>
          <w:bCs/>
        </w:rPr>
        <w:t xml:space="preserve">. </w:t>
      </w:r>
      <w:proofErr w:type="spellStart"/>
      <w:r w:rsidR="00E01420">
        <w:rPr>
          <w:b/>
          <w:bCs/>
        </w:rPr>
        <w:t>Egermanna</w:t>
      </w:r>
      <w:proofErr w:type="spellEnd"/>
      <w:r w:rsidR="00217930">
        <w:rPr>
          <w:b/>
          <w:bCs/>
        </w:rPr>
        <w:t xml:space="preserve"> 1001</w:t>
      </w:r>
    </w:p>
    <w:p w14:paraId="68A5C1B7" w14:textId="031FA004" w:rsidR="001C1C32" w:rsidRPr="00EC05A7" w:rsidRDefault="00217930" w:rsidP="001C1C32">
      <w:pPr>
        <w:spacing w:after="0"/>
        <w:rPr>
          <w:b/>
          <w:bCs/>
          <w:u w:val="single"/>
        </w:rPr>
      </w:pPr>
      <w:r>
        <w:rPr>
          <w:b/>
          <w:bCs/>
        </w:rPr>
        <w:t>Nový Bor</w:t>
      </w:r>
    </w:p>
    <w:p w14:paraId="202722C3" w14:textId="77777777" w:rsidR="00730B42" w:rsidRDefault="00730B42" w:rsidP="00730B42">
      <w:pPr>
        <w:rPr>
          <w:b/>
          <w:bCs/>
        </w:rPr>
      </w:pP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1216E7"/>
    <w:rsid w:val="001C1C32"/>
    <w:rsid w:val="001E20BE"/>
    <w:rsid w:val="00217930"/>
    <w:rsid w:val="00240F8E"/>
    <w:rsid w:val="00242445"/>
    <w:rsid w:val="002F6A89"/>
    <w:rsid w:val="00323A1F"/>
    <w:rsid w:val="004420E7"/>
    <w:rsid w:val="006626A9"/>
    <w:rsid w:val="00730B42"/>
    <w:rsid w:val="007971A4"/>
    <w:rsid w:val="00827531"/>
    <w:rsid w:val="009A4A2A"/>
    <w:rsid w:val="00CA4993"/>
    <w:rsid w:val="00CF7EC9"/>
    <w:rsid w:val="00E01420"/>
    <w:rsid w:val="00E4115B"/>
    <w:rsid w:val="00E544EB"/>
    <w:rsid w:val="00EC05A7"/>
    <w:rsid w:val="00F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kousova@novy-b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431</Characters>
  <Application>Microsoft Office Word</Application>
  <DocSecurity>0</DocSecurity>
  <Lines>22</Lines>
  <Paragraphs>17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18</cp:revision>
  <dcterms:created xsi:type="dcterms:W3CDTF">2025-12-31T07:43:00Z</dcterms:created>
  <dcterms:modified xsi:type="dcterms:W3CDTF">2025-12-31T09:15:00Z</dcterms:modified>
</cp:coreProperties>
</file>